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16:00;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15:55; 16:45;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16:40;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17:10;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17:05;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17:40;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17:35;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21:40;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